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F0F2B8" w14:textId="09D75E83" w:rsidR="00B8268D" w:rsidRPr="00550AD2" w:rsidRDefault="00F441B7">
      <w:r w:rsidRPr="00550AD2">
        <w:t>Canford Heath</w:t>
      </w:r>
      <w:r w:rsidR="009438E1" w:rsidRPr="00550AD2">
        <w:tab/>
      </w:r>
      <w:r w:rsidR="009438E1" w:rsidRPr="00550AD2">
        <w:tab/>
        <w:t>CH</w:t>
      </w:r>
    </w:p>
    <w:p w14:paraId="6A9C5901" w14:textId="66EDBB4A" w:rsidR="00F441B7" w:rsidRPr="00550AD2" w:rsidRDefault="00F441B7">
      <w:r w:rsidRPr="00550AD2">
        <w:t>Upton Heath</w:t>
      </w:r>
      <w:r w:rsidR="002C646B" w:rsidRPr="00550AD2">
        <w:tab/>
      </w:r>
      <w:r w:rsidR="002C646B" w:rsidRPr="00550AD2">
        <w:tab/>
      </w:r>
      <w:r w:rsidR="002C646B" w:rsidRPr="00550AD2">
        <w:tab/>
        <w:t>UH</w:t>
      </w:r>
    </w:p>
    <w:p w14:paraId="0B0F653E" w14:textId="4936E21F" w:rsidR="00F441B7" w:rsidRDefault="00F441B7">
      <w:r>
        <w:t>Tadnoll Heath</w:t>
      </w:r>
      <w:r w:rsidR="002C646B">
        <w:tab/>
      </w:r>
      <w:r w:rsidR="002C646B">
        <w:tab/>
        <w:t>TD</w:t>
      </w:r>
    </w:p>
    <w:p w14:paraId="68ABA1E2" w14:textId="598D89BD" w:rsidR="00F441B7" w:rsidRDefault="00F441B7">
      <w:r>
        <w:t>Winfrith Heath</w:t>
      </w:r>
      <w:r w:rsidR="002C646B">
        <w:tab/>
      </w:r>
      <w:r w:rsidR="002C646B">
        <w:tab/>
        <w:t>WN</w:t>
      </w:r>
    </w:p>
    <w:p w14:paraId="73B19101" w14:textId="06FB4C49" w:rsidR="00F441B7" w:rsidRDefault="00F441B7">
      <w:r>
        <w:t>Arne Heath</w:t>
      </w:r>
      <w:r w:rsidR="000C79DE">
        <w:tab/>
      </w:r>
      <w:r w:rsidR="000C79DE">
        <w:tab/>
      </w:r>
      <w:r w:rsidR="000C79DE">
        <w:tab/>
        <w:t>AR</w:t>
      </w:r>
    </w:p>
    <w:p w14:paraId="7E14D31D" w14:textId="25EA06A2" w:rsidR="00F441B7" w:rsidRDefault="00F441B7">
      <w:r>
        <w:t>Stoborough Heath</w:t>
      </w:r>
      <w:r w:rsidR="002C646B">
        <w:tab/>
      </w:r>
      <w:r w:rsidR="002C646B">
        <w:tab/>
        <w:t>ST</w:t>
      </w:r>
    </w:p>
    <w:p w14:paraId="7FF3F432" w14:textId="3B35C7A5" w:rsidR="00F441B7" w:rsidRPr="00550AD2" w:rsidRDefault="00F441B7">
      <w:r w:rsidRPr="00550AD2">
        <w:t>Sopley Heath</w:t>
      </w:r>
      <w:r w:rsidR="001D7878" w:rsidRPr="00550AD2">
        <w:tab/>
      </w:r>
      <w:r w:rsidR="001D7878" w:rsidRPr="00550AD2">
        <w:tab/>
      </w:r>
      <w:r w:rsidR="001D7878" w:rsidRPr="00550AD2">
        <w:tab/>
        <w:t>SP</w:t>
      </w:r>
    </w:p>
    <w:p w14:paraId="4CEC1B53" w14:textId="5CCC1D3B" w:rsidR="00F441B7" w:rsidRDefault="00F441B7">
      <w:r>
        <w:t>Higher Hyde Heath</w:t>
      </w:r>
      <w:r w:rsidR="00A929F5">
        <w:tab/>
      </w:r>
      <w:r w:rsidR="00A929F5">
        <w:tab/>
        <w:t>HH</w:t>
      </w:r>
    </w:p>
    <w:p w14:paraId="0CE4ECD5" w14:textId="75E3258D" w:rsidR="00F441B7" w:rsidRDefault="00F441B7">
      <w:r>
        <w:t>Matley Heath</w:t>
      </w:r>
      <w:r w:rsidR="001D7878">
        <w:tab/>
      </w:r>
      <w:r w:rsidR="001D7878">
        <w:tab/>
      </w:r>
      <w:r w:rsidR="001D7878">
        <w:tab/>
        <w:t>MT</w:t>
      </w:r>
    </w:p>
    <w:p w14:paraId="1D8A595F" w14:textId="1E4C72F7" w:rsidR="00A929F5" w:rsidRDefault="001D7878">
      <w:r>
        <w:t>Whitten Bottom</w:t>
      </w:r>
      <w:r>
        <w:tab/>
      </w:r>
      <w:r>
        <w:tab/>
        <w:t>WB</w:t>
      </w:r>
    </w:p>
    <w:p w14:paraId="4DBC36DB" w14:textId="48915E3A" w:rsidR="001D7878" w:rsidRDefault="001D7878">
      <w:r>
        <w:t>Studland &amp; Godlinston</w:t>
      </w:r>
      <w:r>
        <w:tab/>
        <w:t>SG</w:t>
      </w:r>
    </w:p>
    <w:p w14:paraId="2624786D" w14:textId="2F877566" w:rsidR="001D7878" w:rsidRDefault="001D7878">
      <w:r>
        <w:t>Black Bush Plain</w:t>
      </w:r>
      <w:r>
        <w:tab/>
      </w:r>
      <w:r>
        <w:tab/>
        <w:t>BB</w:t>
      </w:r>
    </w:p>
    <w:p w14:paraId="1938DF62" w14:textId="35DE6F4B" w:rsidR="001D7878" w:rsidRDefault="001D7878">
      <w:r>
        <w:t>Latchmore Bottom</w:t>
      </w:r>
      <w:r>
        <w:tab/>
      </w:r>
      <w:r>
        <w:tab/>
        <w:t>LB</w:t>
      </w:r>
    </w:p>
    <w:p w14:paraId="4DF14B03" w14:textId="3CD79346" w:rsidR="006A71BE" w:rsidRDefault="006A71BE">
      <w:r>
        <w:t>Hartland Moor</w:t>
      </w:r>
      <w:r>
        <w:tab/>
      </w:r>
      <w:r>
        <w:tab/>
        <w:t>HA</w:t>
      </w:r>
      <w:bookmarkStart w:id="0" w:name="_GoBack"/>
      <w:bookmarkEnd w:id="0"/>
    </w:p>
    <w:p w14:paraId="47934E4D" w14:textId="4B3762A2" w:rsidR="00353EA4" w:rsidRDefault="002E3831">
      <w:r>
        <w:t>Woolsbarrow</w:t>
      </w:r>
      <w:r>
        <w:tab/>
      </w:r>
      <w:r>
        <w:tab/>
      </w:r>
      <w:r>
        <w:tab/>
        <w:t>WI</w:t>
      </w:r>
    </w:p>
    <w:p w14:paraId="7FFBD5C2" w14:textId="7B447EFD" w:rsidR="00CF0D36" w:rsidRDefault="00CF0D36">
      <w:r>
        <w:t>Matchams House Slope</w:t>
      </w:r>
      <w:r>
        <w:tab/>
        <w:t>MH</w:t>
      </w:r>
    </w:p>
    <w:p w14:paraId="53D24AE7" w14:textId="459068BE" w:rsidR="00E0483F" w:rsidRDefault="00E0483F">
      <w:r>
        <w:t>Hilltop</w:t>
      </w:r>
      <w:r>
        <w:tab/>
      </w:r>
      <w:r>
        <w:tab/>
      </w:r>
      <w:r>
        <w:tab/>
      </w:r>
      <w:r>
        <w:tab/>
        <w:t>HT</w:t>
      </w:r>
    </w:p>
    <w:p w14:paraId="629EA4C5" w14:textId="3A440567" w:rsidR="00582B75" w:rsidRPr="00550AD2" w:rsidRDefault="00CD38E5">
      <w:r w:rsidRPr="00550AD2">
        <w:t>Whitefield</w:t>
      </w:r>
      <w:r w:rsidRPr="00550AD2">
        <w:tab/>
      </w:r>
      <w:r w:rsidRPr="00550AD2">
        <w:tab/>
      </w:r>
      <w:r w:rsidRPr="00550AD2">
        <w:tab/>
      </w:r>
    </w:p>
    <w:sectPr w:rsidR="00582B75" w:rsidRPr="00550AD2" w:rsidSect="00B8268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B7"/>
    <w:rsid w:val="000C79DE"/>
    <w:rsid w:val="00152665"/>
    <w:rsid w:val="001D7878"/>
    <w:rsid w:val="002C646B"/>
    <w:rsid w:val="002E3831"/>
    <w:rsid w:val="00353EA4"/>
    <w:rsid w:val="0041598B"/>
    <w:rsid w:val="004E5B2C"/>
    <w:rsid w:val="00550AD2"/>
    <w:rsid w:val="00582B75"/>
    <w:rsid w:val="006A71BE"/>
    <w:rsid w:val="00930C76"/>
    <w:rsid w:val="009438E1"/>
    <w:rsid w:val="00A929F5"/>
    <w:rsid w:val="00B8268D"/>
    <w:rsid w:val="00CD38E5"/>
    <w:rsid w:val="00CE04DD"/>
    <w:rsid w:val="00CF0D36"/>
    <w:rsid w:val="00E0483F"/>
    <w:rsid w:val="00F4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ED6A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50</Words>
  <Characters>290</Characters>
  <Application>Microsoft Macintosh Word</Application>
  <DocSecurity>0</DocSecurity>
  <Lines>2</Lines>
  <Paragraphs>1</Paragraphs>
  <ScaleCrop>false</ScaleCrop>
  <Company>Bournemouth University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Carlton</dc:creator>
  <cp:keywords/>
  <dc:description/>
  <cp:lastModifiedBy>Ellie Carlton</cp:lastModifiedBy>
  <cp:revision>13</cp:revision>
  <dcterms:created xsi:type="dcterms:W3CDTF">2017-06-22T12:20:00Z</dcterms:created>
  <dcterms:modified xsi:type="dcterms:W3CDTF">2017-07-25T11:05:00Z</dcterms:modified>
</cp:coreProperties>
</file>